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1F" w:rsidRDefault="004048A2" w:rsidP="00D059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6FE62" wp14:editId="32B9D643">
                <wp:simplePos x="0" y="0"/>
                <wp:positionH relativeFrom="column">
                  <wp:posOffset>1733550</wp:posOffset>
                </wp:positionH>
                <wp:positionV relativeFrom="paragraph">
                  <wp:posOffset>140335</wp:posOffset>
                </wp:positionV>
                <wp:extent cx="5210175" cy="830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8A2" w:rsidRDefault="004048A2" w:rsidP="004048A2">
                            <w:r>
                              <w:t>Text</w:t>
                            </w:r>
                            <w:bookmarkStart w:id="0" w:name="_GoBack"/>
                            <w:bookmarkEnd w:id="0"/>
                            <w: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6F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5pt;margin-top:11.05pt;width:410.25pt;height:6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R+tQIAALo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" filled="f" stroked="f">
                <v:textbox>
                  <w:txbxContent>
                    <w:p w:rsidR="004048A2" w:rsidRDefault="004048A2" w:rsidP="004048A2">
                      <w:bookmarkStart w:id="1" w:name="_GoBack"/>
                      <w:r>
                        <w:t>Text Here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F3D96" w:rsidRDefault="00D0591F" w:rsidP="00D0591F">
      <w:pPr>
        <w:tabs>
          <w:tab w:val="left" w:pos="1785"/>
        </w:tabs>
      </w:pPr>
      <w:r>
        <w:tab/>
      </w:r>
    </w:p>
    <w:p w:rsidR="00BF3D96" w:rsidRPr="00BF3D96" w:rsidRDefault="00BF3D96" w:rsidP="00BF3D96"/>
    <w:p w:rsidR="00BF3D96" w:rsidRPr="00BF3D96" w:rsidRDefault="00BF3D96" w:rsidP="00BF3D96"/>
    <w:p w:rsidR="00BF3D96" w:rsidRPr="00BF3D96" w:rsidRDefault="00BF3D96" w:rsidP="00BF3D96"/>
    <w:p w:rsidR="00BF3D96" w:rsidRPr="00BF3D96" w:rsidRDefault="00BF3D96" w:rsidP="00BF3D96"/>
    <w:p w:rsidR="00BF3D96" w:rsidRPr="00BF3D96" w:rsidRDefault="00BF3D96" w:rsidP="00BF3D96"/>
    <w:p w:rsidR="00BF3D96" w:rsidRDefault="00BF3D96" w:rsidP="00BF3D96"/>
    <w:p w:rsidR="004622B6" w:rsidRPr="00BF3D96" w:rsidRDefault="00BF3D96" w:rsidP="00BF3D96">
      <w:pPr>
        <w:tabs>
          <w:tab w:val="left" w:pos="1290"/>
        </w:tabs>
      </w:pPr>
      <w:r>
        <w:tab/>
      </w:r>
    </w:p>
    <w:sectPr w:rsidR="004622B6" w:rsidRPr="00BF3D96" w:rsidSect="006D0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01" w:rsidRDefault="00423D01" w:rsidP="00423D01">
      <w:pPr>
        <w:spacing w:after="0" w:line="240" w:lineRule="auto"/>
      </w:pPr>
      <w:r>
        <w:separator/>
      </w:r>
    </w:p>
  </w:endnote>
  <w:endnote w:type="continuationSeparator" w:id="0">
    <w:p w:rsidR="00423D01" w:rsidRDefault="00423D01" w:rsidP="0042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56" w:rsidRDefault="00757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56" w:rsidRDefault="00757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56" w:rsidRDefault="00757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01" w:rsidRDefault="00423D01" w:rsidP="00423D01">
      <w:pPr>
        <w:spacing w:after="0" w:line="240" w:lineRule="auto"/>
      </w:pPr>
      <w:r>
        <w:separator/>
      </w:r>
    </w:p>
  </w:footnote>
  <w:footnote w:type="continuationSeparator" w:id="0">
    <w:p w:rsidR="00423D01" w:rsidRDefault="00423D01" w:rsidP="0042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E4" w:rsidRDefault="00757B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520985" o:spid="_x0000_s10244" type="#_x0000_t75" style="position:absolute;margin-left:0;margin-top:0;width:597.3pt;height:772.95pt;z-index:-251654144;mso-position-horizontal:center;mso-position-horizontal-relative:margin;mso-position-vertical:center;mso-position-vertical-relative:margin" o:allowincell="f">
          <v:imagedata r:id="rId1" o:title="Letterhea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6F" w:rsidRPr="006D086F" w:rsidRDefault="00757B56" w:rsidP="00E42CC5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520986" o:spid="_x0000_s10245" type="#_x0000_t75" style="position:absolute;left:0;text-align:left;margin-left:0;margin-top:0;width:597.3pt;height:772.95pt;z-index:-251653120;mso-position-horizontal:center;mso-position-horizontal-relative:margin;mso-position-vertical:center;mso-position-vertical-relative:margin" o:allowincell="f">
          <v:imagedata r:id="rId1" o:title="Letterhead"/>
        </v:shape>
      </w:pict>
    </w:r>
    <w:r w:rsidR="006D086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-219075</wp:posOffset>
          </wp:positionV>
          <wp:extent cx="7426433" cy="9610678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Idea_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6433" cy="9610678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E4" w:rsidRDefault="00757B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520984" o:spid="_x0000_s10243" type="#_x0000_t75" style="position:absolute;margin-left:0;margin-top:0;width:597.3pt;height:772.95pt;z-index:-251655168;mso-position-horizontal:center;mso-position-horizontal-relative:margin;mso-position-vertical:center;mso-position-vertical-relative:margin" o:allowincell="f">
          <v:imagedata r:id="rId1" o:title="Letter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6">
      <o:colormenu v:ext="edit" fillcolor="none" strokecolor="none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01"/>
    <w:rsid w:val="000763F5"/>
    <w:rsid w:val="002450E4"/>
    <w:rsid w:val="004048A2"/>
    <w:rsid w:val="00423D01"/>
    <w:rsid w:val="004622B6"/>
    <w:rsid w:val="00462345"/>
    <w:rsid w:val="004C5EBB"/>
    <w:rsid w:val="006256EF"/>
    <w:rsid w:val="00650ACE"/>
    <w:rsid w:val="006D086F"/>
    <w:rsid w:val="00732D67"/>
    <w:rsid w:val="00757B56"/>
    <w:rsid w:val="008E6C78"/>
    <w:rsid w:val="00912A34"/>
    <w:rsid w:val="009934C0"/>
    <w:rsid w:val="00BF3D96"/>
    <w:rsid w:val="00D0591F"/>
    <w:rsid w:val="00E07622"/>
    <w:rsid w:val="00E42CC5"/>
    <w:rsid w:val="00E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706FCEC-102B-43CD-8E78-7F1493EF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D01"/>
  </w:style>
  <w:style w:type="paragraph" w:styleId="Footer">
    <w:name w:val="footer"/>
    <w:basedOn w:val="Normal"/>
    <w:link w:val="FooterChar"/>
    <w:uiPriority w:val="99"/>
    <w:unhideWhenUsed/>
    <w:rsid w:val="0042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D01"/>
  </w:style>
  <w:style w:type="paragraph" w:styleId="BalloonText">
    <w:name w:val="Balloon Text"/>
    <w:basedOn w:val="Normal"/>
    <w:link w:val="BalloonTextChar"/>
    <w:uiPriority w:val="99"/>
    <w:semiHidden/>
    <w:unhideWhenUsed/>
    <w:rsid w:val="008E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D73916A3E294D8A830158DDC43273" ma:contentTypeVersion="12" ma:contentTypeDescription="Create a new document." ma:contentTypeScope="" ma:versionID="822cfa833e5c5aeb9d2c0ea21f298ab1">
  <xsd:schema xmlns:xsd="http://www.w3.org/2001/XMLSchema" xmlns:xs="http://www.w3.org/2001/XMLSchema" xmlns:p="http://schemas.microsoft.com/office/2006/metadata/properties" xmlns:ns2="0316521e-4483-4bf4-a371-435ad74d9bf8" xmlns:ns3="dc7a7f76-b9cb-4877-b7f4-1ca7d0dd4448" targetNamespace="http://schemas.microsoft.com/office/2006/metadata/properties" ma:root="true" ma:fieldsID="d3f5bec748643ee16f68f121632c2f6c" ns2:_="" ns3:_="">
    <xsd:import namespace="0316521e-4483-4bf4-a371-435ad74d9bf8"/>
    <xsd:import namespace="dc7a7f76-b9cb-4877-b7f4-1ca7d0dd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6521e-4483-4bf4-a371-435ad74d9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b9e407-5507-4d98-80f8-488b65586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a7f76-b9cb-4877-b7f4-1ca7d0dd4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16521e-4483-4bf4-a371-435ad74d9b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1D3D5-E2FE-45D0-AC75-A8259C8EE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9D6A6-AF1D-440B-9B97-58B15EF2F4B1}"/>
</file>

<file path=customXml/itemProps3.xml><?xml version="1.0" encoding="utf-8"?>
<ds:datastoreItem xmlns:ds="http://schemas.openxmlformats.org/officeDocument/2006/customXml" ds:itemID="{FFCD915A-7E33-4871-AFF7-D0B20EBF211E}"/>
</file>

<file path=customXml/itemProps4.xml><?xml version="1.0" encoding="utf-8"?>
<ds:datastoreItem xmlns:ds="http://schemas.openxmlformats.org/officeDocument/2006/customXml" ds:itemID="{1DAE7132-7905-46C7-B404-CE90CC16D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Valley Community College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bspurling</dc:creator>
  <cp:keywords/>
  <dc:description/>
  <cp:lastModifiedBy>Marshall-Booth, Jennifer</cp:lastModifiedBy>
  <cp:revision>6</cp:revision>
  <dcterms:created xsi:type="dcterms:W3CDTF">2024-08-26T20:40:00Z</dcterms:created>
  <dcterms:modified xsi:type="dcterms:W3CDTF">2024-12-09T22:21:00Z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2860dcf2a6002801117a959b7845a5b0883ff1d43f2f53366a69853397bea726</vt:lpwstr>
  </property>
  <property fmtid="{D5CDD505-2E9C-101B-9397-08002B2CF9AE}" pid="3" name="ContentTypeId">
    <vt:lpwstr>0x010100C81D73916A3E294D8A830158DDC43273</vt:lpwstr>
  </property>
</Properties>
</file>